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29F7" w14:textId="77777777" w:rsidR="00CB01C3" w:rsidRDefault="006F59E6"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052AAEB8" wp14:editId="517D737A">
            <wp:simplePos x="0" y="0"/>
            <wp:positionH relativeFrom="margin">
              <wp:posOffset>-501650</wp:posOffset>
            </wp:positionH>
            <wp:positionV relativeFrom="margin">
              <wp:posOffset>-736600</wp:posOffset>
            </wp:positionV>
            <wp:extent cx="4672799" cy="1465200"/>
            <wp:effectExtent l="0" t="0" r="0" b="0"/>
            <wp:wrapSquare wrapText="bothSides"/>
            <wp:docPr id="1" name="Picture 3" descr="The Shannon College lockdown of the University of Galway logo with " title="Shannon College of Hotel Manage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799" cy="1465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0C38C" w14:textId="77777777" w:rsidR="00044501" w:rsidRDefault="00044501"/>
    <w:p w14:paraId="218A8B08" w14:textId="77777777" w:rsidR="00044501" w:rsidRDefault="00044501"/>
    <w:p w14:paraId="5B047C15" w14:textId="77777777" w:rsidR="00044501" w:rsidRDefault="00044501"/>
    <w:p w14:paraId="19546A84" w14:textId="77777777" w:rsidR="00044501" w:rsidRDefault="00044501"/>
    <w:p w14:paraId="5686F962" w14:textId="784EA904" w:rsidR="00044501" w:rsidRDefault="00044501" w:rsidP="00B23902">
      <w:pPr>
        <w:pStyle w:val="Heading1"/>
      </w:pPr>
      <w:r>
        <w:t>Assignment title</w:t>
      </w:r>
      <w:r w:rsidR="758B1135">
        <w:t>:</w:t>
      </w:r>
      <w:r>
        <w:tab/>
      </w:r>
      <w:r w:rsidR="00B23902">
        <w:t>[replace this text with the title of your assignment]</w:t>
      </w:r>
    </w:p>
    <w:p w14:paraId="1319FD9F" w14:textId="694EAEE5" w:rsidR="00044501" w:rsidRDefault="00044501" w:rsidP="00B23902">
      <w:pPr>
        <w:pStyle w:val="Heading1"/>
      </w:pPr>
      <w:r>
        <w:t>Student name</w:t>
      </w:r>
      <w:r w:rsidR="00953B80">
        <w:t>:</w:t>
      </w:r>
      <w:r>
        <w:tab/>
      </w:r>
      <w:r>
        <w:tab/>
      </w:r>
      <w:r w:rsidR="00B23902">
        <w:t>[replace this text with your name</w:t>
      </w:r>
      <w:r w:rsidR="3E20A929">
        <w:t xml:space="preserve"> </w:t>
      </w:r>
      <w:r w:rsidR="3492EF40">
        <w:t>/</w:t>
      </w:r>
      <w:r w:rsidR="3E20A929">
        <w:t xml:space="preserve"> names if this is a </w:t>
      </w:r>
      <w:r>
        <w:tab/>
      </w:r>
      <w:r>
        <w:tab/>
      </w:r>
      <w:r>
        <w:tab/>
      </w:r>
      <w:r>
        <w:tab/>
      </w:r>
      <w:r w:rsidR="3E20A929">
        <w:t>group submission</w:t>
      </w:r>
      <w:r w:rsidR="00B23902">
        <w:t>]</w:t>
      </w:r>
    </w:p>
    <w:p w14:paraId="67236825" w14:textId="3321D7AD" w:rsidR="00044501" w:rsidRDefault="00044501" w:rsidP="00B23902">
      <w:pPr>
        <w:pStyle w:val="Heading1"/>
      </w:pPr>
      <w:r>
        <w:t>Student number</w:t>
      </w:r>
      <w:r w:rsidR="0EEFEAA2">
        <w:t>:</w:t>
      </w:r>
      <w:r>
        <w:tab/>
      </w:r>
      <w:r w:rsidR="00B23902">
        <w:t>[replace this text with your student ID number</w:t>
      </w:r>
      <w:r w:rsidR="442316F0">
        <w:t>/s</w:t>
      </w:r>
      <w:r w:rsidR="00B23902">
        <w:t>]</w:t>
      </w:r>
    </w:p>
    <w:p w14:paraId="545F33CC" w14:textId="18D1EBF3" w:rsidR="00044501" w:rsidRDefault="00044501" w:rsidP="00B23902">
      <w:pPr>
        <w:pStyle w:val="Heading1"/>
        <w:ind w:left="2880" w:hanging="2880"/>
      </w:pPr>
      <w:r>
        <w:t>Word count</w:t>
      </w:r>
      <w:r w:rsidR="20AAE6A2">
        <w:t>:</w:t>
      </w:r>
      <w:r>
        <w:tab/>
      </w:r>
      <w:r w:rsidR="00B23902">
        <w:t>[replace this text with the total word count excluding references]</w:t>
      </w:r>
    </w:p>
    <w:p w14:paraId="63530993" w14:textId="77777777" w:rsidR="00B23902" w:rsidRDefault="00B23902" w:rsidP="00B23902"/>
    <w:p w14:paraId="03A33EE6" w14:textId="77777777" w:rsidR="00B23902" w:rsidRDefault="00B23902" w:rsidP="00B23902">
      <w:pPr>
        <w:pStyle w:val="Heading1"/>
        <w:ind w:left="2880" w:hanging="2880"/>
      </w:pPr>
      <w:r>
        <w:t>Module:</w:t>
      </w:r>
      <w:r>
        <w:tab/>
        <w:t>[replace this text with the name of the module this assignment is for]</w:t>
      </w:r>
    </w:p>
    <w:p w14:paraId="28B09FA6" w14:textId="77777777" w:rsidR="00B23902" w:rsidRDefault="00B23902" w:rsidP="00B23902">
      <w:pPr>
        <w:pStyle w:val="Heading1"/>
        <w:ind w:left="2880" w:hanging="2880"/>
      </w:pPr>
      <w:r>
        <w:t>Lecturer:</w:t>
      </w:r>
      <w:r>
        <w:tab/>
        <w:t>[replace this text with the name of the lecturer this assignment is for]</w:t>
      </w:r>
    </w:p>
    <w:p w14:paraId="785E41B6" w14:textId="25647E4A" w:rsidR="00044501" w:rsidRDefault="00044501" w:rsidP="00B23902">
      <w:pPr>
        <w:pStyle w:val="Heading1"/>
      </w:pPr>
      <w:r>
        <w:t>Date submitted</w:t>
      </w:r>
      <w:r w:rsidR="4C521F2F">
        <w:t>:</w:t>
      </w:r>
      <w:r>
        <w:tab/>
      </w:r>
      <w:r>
        <w:tab/>
      </w:r>
      <w:r w:rsidR="00B23902">
        <w:t xml:space="preserve">[replace this text with the date submitted] </w:t>
      </w:r>
    </w:p>
    <w:p w14:paraId="23DA4259" w14:textId="4C60E85D" w:rsidR="2352E325" w:rsidRDefault="2352E325" w:rsidP="2352E325"/>
    <w:p w14:paraId="533BA769" w14:textId="6D13C815" w:rsidR="00AF1BA5" w:rsidRDefault="00AF1BA5" w:rsidP="2352E325">
      <w:r>
        <w:t>Please check all that apply:</w:t>
      </w:r>
    </w:p>
    <w:p w14:paraId="18A586B8" w14:textId="16F02996" w:rsidR="1135BD57" w:rsidRPr="00AF1BA5" w:rsidRDefault="00AF1BA5" w:rsidP="00AF1BA5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1135BD57" w:rsidRPr="00AF1BA5">
        <w:rPr>
          <w:sz w:val="18"/>
          <w:szCs w:val="18"/>
        </w:rPr>
        <w:t>I/we hereby declare that the work’s submitted is entirely my/our own and that ideas or extracts from other sources are properly acknowledged and referenced.</w:t>
      </w:r>
    </w:p>
    <w:p w14:paraId="228BFD28" w14:textId="16780A47" w:rsidR="00AF1BA5" w:rsidRPr="00AF1BA5" w:rsidRDefault="00AF1BA5" w:rsidP="00AF1BA5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F1BA5">
        <w:rPr>
          <w:sz w:val="18"/>
          <w:szCs w:val="18"/>
        </w:rPr>
        <w:t xml:space="preserve">I/we </w:t>
      </w:r>
      <w:r w:rsidRPr="00AF1BA5">
        <w:rPr>
          <w:sz w:val="18"/>
          <w:szCs w:val="18"/>
        </w:rPr>
        <w:t>understand that s</w:t>
      </w:r>
      <w:r w:rsidRPr="00AF1BA5">
        <w:rPr>
          <w:sz w:val="18"/>
          <w:szCs w:val="18"/>
        </w:rPr>
        <w:t xml:space="preserve">ubmitting all or part of an assignment which has been produced using artificial intelligence and claiming it as </w:t>
      </w:r>
      <w:r w:rsidRPr="00AF1BA5">
        <w:rPr>
          <w:sz w:val="18"/>
          <w:szCs w:val="18"/>
        </w:rPr>
        <w:t>my/our</w:t>
      </w:r>
      <w:r w:rsidRPr="00AF1BA5">
        <w:rPr>
          <w:sz w:val="18"/>
          <w:szCs w:val="18"/>
        </w:rPr>
        <w:t xml:space="preserve"> own work is academic misconduct.</w:t>
      </w:r>
    </w:p>
    <w:p w14:paraId="53F4221D" w14:textId="162F14C5" w:rsidR="1135BD57" w:rsidRPr="00AF1BA5" w:rsidRDefault="00AF1BA5" w:rsidP="00AF1BA5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1135BD57" w:rsidRPr="00AF1BA5">
        <w:rPr>
          <w:sz w:val="18"/>
          <w:szCs w:val="18"/>
        </w:rPr>
        <w:t>Furthermore I/we acknowledge that the penalty for plagiarism incurs serious sanctions.</w:t>
      </w:r>
    </w:p>
    <w:p w14:paraId="1076155A" w14:textId="273C8E47" w:rsidR="1135BD57" w:rsidRPr="00AF1BA5" w:rsidRDefault="00AF1BA5" w:rsidP="00AF1BA5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1135BD57" w:rsidRPr="00AF1BA5">
        <w:rPr>
          <w:sz w:val="18"/>
          <w:szCs w:val="18"/>
        </w:rPr>
        <w:t>If this is a group submission, we are satisfied that this represents a fair contribution in the effort on the part of each member of the group.</w:t>
      </w:r>
    </w:p>
    <w:p w14:paraId="7669DA24" w14:textId="592B02EC" w:rsidR="00AF1BA5" w:rsidRDefault="00AF1BA5" w:rsidP="00AF1BA5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F1BA5">
        <w:rPr>
          <w:sz w:val="18"/>
          <w:szCs w:val="18"/>
        </w:rPr>
        <w:t>I</w:t>
      </w:r>
      <w:r>
        <w:rPr>
          <w:sz w:val="18"/>
          <w:szCs w:val="18"/>
        </w:rPr>
        <w:t>/We</w:t>
      </w:r>
      <w:r w:rsidRPr="00AF1BA5">
        <w:rPr>
          <w:sz w:val="18"/>
          <w:szCs w:val="18"/>
        </w:rPr>
        <w:t xml:space="preserve"> have not used any generative </w:t>
      </w:r>
      <w:r w:rsidRPr="00AF1BA5">
        <w:rPr>
          <w:sz w:val="18"/>
          <w:szCs w:val="18"/>
        </w:rPr>
        <w:t>artificial</w:t>
      </w:r>
      <w:r w:rsidRPr="00AF1BA5">
        <w:rPr>
          <w:sz w:val="18"/>
          <w:szCs w:val="18"/>
        </w:rPr>
        <w:t xml:space="preserve"> intelligence in producing this work</w:t>
      </w:r>
    </w:p>
    <w:p w14:paraId="11B93733" w14:textId="621BFC5C" w:rsidR="00AF1BA5" w:rsidRPr="009851D4" w:rsidRDefault="00AF1BA5" w:rsidP="00AF1BA5">
      <w:pPr>
        <w:ind w:left="720" w:hanging="720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F1BA5">
        <w:rPr>
          <w:sz w:val="18"/>
          <w:szCs w:val="18"/>
        </w:rPr>
        <w:t>I</w:t>
      </w:r>
      <w:r>
        <w:rPr>
          <w:sz w:val="18"/>
          <w:szCs w:val="18"/>
        </w:rPr>
        <w:t>/We</w:t>
      </w:r>
      <w:r w:rsidRPr="00AF1BA5">
        <w:rPr>
          <w:sz w:val="18"/>
          <w:szCs w:val="18"/>
        </w:rPr>
        <w:t xml:space="preserve"> have used generative </w:t>
      </w:r>
      <w:r w:rsidRPr="00AF1BA5">
        <w:rPr>
          <w:sz w:val="18"/>
          <w:szCs w:val="18"/>
        </w:rPr>
        <w:t>artificial</w:t>
      </w:r>
      <w:r w:rsidRPr="00AF1BA5">
        <w:rPr>
          <w:sz w:val="18"/>
          <w:szCs w:val="18"/>
        </w:rPr>
        <w:t xml:space="preserve"> intelligence and the details of what I have used are recorded in an appendix to this assignment.</w:t>
      </w:r>
    </w:p>
    <w:p w14:paraId="28B5830C" w14:textId="596D6A1A" w:rsidR="000F7F1E" w:rsidRDefault="000F7F1E" w:rsidP="000F7F1E"/>
    <w:p w14:paraId="530BE09F" w14:textId="77777777" w:rsidR="00044501" w:rsidRDefault="00044501" w:rsidP="00044501">
      <w:pPr>
        <w:pStyle w:val="Title"/>
      </w:pPr>
      <w:r>
        <w:br w:type="page"/>
      </w:r>
      <w:r>
        <w:lastRenderedPageBreak/>
        <w:t>[Title of your assignment goes here]</w:t>
      </w:r>
    </w:p>
    <w:p w14:paraId="09B51732" w14:textId="77777777" w:rsidR="00044501" w:rsidRDefault="00044501"/>
    <w:p w14:paraId="03478E11" w14:textId="0AEEF002" w:rsidR="00044501" w:rsidRDefault="00B23902" w:rsidP="00B23902">
      <w:pPr>
        <w:pStyle w:val="Heading1"/>
      </w:pPr>
      <w:r>
        <w:t>[Heading text</w:t>
      </w:r>
      <w:r w:rsidR="00BE6EDC">
        <w:t>: Introduction</w:t>
      </w:r>
      <w:r>
        <w:t>]</w:t>
      </w:r>
    </w:p>
    <w:p w14:paraId="66A784A9" w14:textId="0B7A403E" w:rsidR="00BE6EDC" w:rsidRDefault="00BE6EDC" w:rsidP="00BE6EDC">
      <w:pPr>
        <w:spacing w:after="0" w:line="360" w:lineRule="auto"/>
      </w:pPr>
      <w:r>
        <w:t>[Your text: Introduce the topic and give an overview of your assignment structure that outlines the key points you will cover in each section]</w:t>
      </w:r>
    </w:p>
    <w:p w14:paraId="4399244E" w14:textId="77777777" w:rsidR="00BE6EDC" w:rsidRDefault="00BE6EDC" w:rsidP="00BE6EDC">
      <w:pPr>
        <w:spacing w:after="0" w:line="360" w:lineRule="auto"/>
      </w:pPr>
    </w:p>
    <w:p w14:paraId="6512A72A" w14:textId="1E7BC78F" w:rsidR="00BE6EDC" w:rsidRDefault="00BE6EDC" w:rsidP="00BE6EDC">
      <w:pPr>
        <w:pStyle w:val="Heading1"/>
      </w:pPr>
      <w:r>
        <w:t>[Headings optional but not obligatory!]</w:t>
      </w:r>
    </w:p>
    <w:p w14:paraId="17A3E681" w14:textId="7562B93C" w:rsidR="00BE6EDC" w:rsidRDefault="00BE6EDC" w:rsidP="00BE6EDC">
      <w:pPr>
        <w:spacing w:after="0" w:line="360" w:lineRule="auto"/>
      </w:pPr>
      <w:r>
        <w:t>[Your text: Structure your points into separate paragraphs and organise these paragraphs so that each point flows logically into the next one. For each point, provide evidence, an evaluation and summary]</w:t>
      </w:r>
    </w:p>
    <w:p w14:paraId="05CE9A17" w14:textId="77777777" w:rsidR="00BE6EDC" w:rsidRDefault="00BE6EDC" w:rsidP="00BE6EDC">
      <w:pPr>
        <w:spacing w:after="0" w:line="360" w:lineRule="auto"/>
      </w:pPr>
    </w:p>
    <w:p w14:paraId="61FA12CF" w14:textId="0B518A73" w:rsidR="00BE6EDC" w:rsidRDefault="00BE6EDC" w:rsidP="00BE6EDC">
      <w:pPr>
        <w:pStyle w:val="Heading1"/>
      </w:pPr>
      <w:r>
        <w:t>[Heading text: Conclusion]</w:t>
      </w:r>
    </w:p>
    <w:p w14:paraId="2780AC5A" w14:textId="467AEEF9" w:rsidR="00BE6EDC" w:rsidRDefault="00BE6EDC" w:rsidP="00BE6EDC">
      <w:pPr>
        <w:spacing w:after="0" w:line="360" w:lineRule="auto"/>
      </w:pPr>
      <w:r>
        <w:t>[Your text: Summarise your key points and link your conclusion back to your introduction.  Don't introduce any new information at this stage. End on a strong concluding sentence]</w:t>
      </w:r>
    </w:p>
    <w:p w14:paraId="0D6CE991" w14:textId="77777777" w:rsidR="00B23902" w:rsidRDefault="00B23902" w:rsidP="00044501">
      <w:pPr>
        <w:spacing w:after="0" w:line="360" w:lineRule="auto"/>
      </w:pPr>
    </w:p>
    <w:p w14:paraId="264925BC" w14:textId="77777777" w:rsidR="00B23902" w:rsidRDefault="00B23902">
      <w:r>
        <w:br w:type="page"/>
      </w:r>
    </w:p>
    <w:p w14:paraId="5F3970C4" w14:textId="77777777" w:rsidR="00B23902" w:rsidRDefault="00B23902" w:rsidP="00B23902">
      <w:pPr>
        <w:pStyle w:val="Heading1"/>
      </w:pPr>
      <w:r>
        <w:lastRenderedPageBreak/>
        <w:t>References</w:t>
      </w:r>
    </w:p>
    <w:p w14:paraId="39A7F661" w14:textId="77777777" w:rsidR="00B23902" w:rsidRDefault="00B23902" w:rsidP="00044501">
      <w:pPr>
        <w:spacing w:after="0" w:line="360" w:lineRule="auto"/>
      </w:pPr>
    </w:p>
    <w:p w14:paraId="7BA3C5A5" w14:textId="6F736668" w:rsidR="00B23902" w:rsidRDefault="00BE6EDC" w:rsidP="00044501">
      <w:pPr>
        <w:spacing w:after="0" w:line="360" w:lineRule="auto"/>
      </w:pPr>
      <w:r>
        <w:t xml:space="preserve">[List your sources in alphabetical order in Harvard style. See the Shannon College </w:t>
      </w:r>
      <w:hyperlink r:id="rId12" w:history="1">
        <w:r w:rsidR="00EC360F" w:rsidRPr="00EC360F">
          <w:rPr>
            <w:rStyle w:val="Hyperlink"/>
            <w:i/>
            <w:iCs/>
          </w:rPr>
          <w:t>S</w:t>
        </w:r>
        <w:r w:rsidRPr="00EC360F">
          <w:rPr>
            <w:rStyle w:val="Hyperlink"/>
            <w:i/>
            <w:iCs/>
          </w:rPr>
          <w:t xml:space="preserve">tudent </w:t>
        </w:r>
        <w:r w:rsidR="00EC360F" w:rsidRPr="00EC360F">
          <w:rPr>
            <w:rStyle w:val="Hyperlink"/>
            <w:i/>
            <w:iCs/>
          </w:rPr>
          <w:t>G</w:t>
        </w:r>
        <w:r w:rsidRPr="00EC360F">
          <w:rPr>
            <w:rStyle w:val="Hyperlink"/>
            <w:i/>
            <w:iCs/>
          </w:rPr>
          <w:t>uide to Harvard</w:t>
        </w:r>
        <w:r w:rsidR="00EC360F" w:rsidRPr="00EC360F">
          <w:rPr>
            <w:rStyle w:val="Hyperlink"/>
            <w:i/>
            <w:iCs/>
          </w:rPr>
          <w:t xml:space="preserve"> Referencing</w:t>
        </w:r>
      </w:hyperlink>
      <w:r>
        <w:t xml:space="preserve"> for formatting rules]</w:t>
      </w:r>
    </w:p>
    <w:p w14:paraId="2267508D" w14:textId="77777777" w:rsidR="00AF1BA5" w:rsidRDefault="00AF1BA5" w:rsidP="00044501">
      <w:pPr>
        <w:spacing w:after="0" w:line="360" w:lineRule="auto"/>
      </w:pPr>
    </w:p>
    <w:p w14:paraId="75AFD1D8" w14:textId="77777777" w:rsidR="00AF1BA5" w:rsidRDefault="00AF1BA5" w:rsidP="00044501">
      <w:pPr>
        <w:spacing w:after="0" w:line="360" w:lineRule="auto"/>
      </w:pPr>
    </w:p>
    <w:p w14:paraId="55E305CA" w14:textId="0161EA3B" w:rsidR="00AF1BA5" w:rsidRDefault="00AF1BA5">
      <w:r>
        <w:br w:type="page"/>
      </w:r>
    </w:p>
    <w:p w14:paraId="246396BA" w14:textId="489A7771" w:rsidR="00AF1BA5" w:rsidRDefault="00AF1BA5" w:rsidP="00AF1BA5">
      <w:pPr>
        <w:pStyle w:val="Heading1"/>
      </w:pPr>
      <w:r>
        <w:lastRenderedPageBreak/>
        <w:t xml:space="preserve">[Appendix – </w:t>
      </w:r>
      <w:r w:rsidR="00C54738">
        <w:t xml:space="preserve">only </w:t>
      </w:r>
      <w:r>
        <w:t>if required]</w:t>
      </w:r>
    </w:p>
    <w:p w14:paraId="4CAAAC85" w14:textId="77777777" w:rsidR="00AF1BA5" w:rsidRDefault="00AF1BA5" w:rsidP="00044501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6491"/>
      </w:tblGrid>
      <w:tr w:rsidR="00AF1BA5" w14:paraId="60119C53" w14:textId="77777777" w:rsidTr="00D00AB1">
        <w:tc>
          <w:tcPr>
            <w:tcW w:w="3245" w:type="dxa"/>
          </w:tcPr>
          <w:p w14:paraId="3002AD28" w14:textId="21B56066" w:rsidR="00AF1BA5" w:rsidRDefault="00AF1BA5" w:rsidP="00044501">
            <w:pPr>
              <w:spacing w:line="360" w:lineRule="auto"/>
            </w:pPr>
            <w:r>
              <w:t>Date &amp; Time of use</w:t>
            </w:r>
          </w:p>
        </w:tc>
        <w:tc>
          <w:tcPr>
            <w:tcW w:w="6491" w:type="dxa"/>
          </w:tcPr>
          <w:p w14:paraId="79161ADE" w14:textId="6A25D84A" w:rsidR="00AF1BA5" w:rsidRDefault="00AF1BA5" w:rsidP="00044501">
            <w:pPr>
              <w:spacing w:line="360" w:lineRule="auto"/>
            </w:pPr>
            <w:r>
              <w:t>Tool used</w:t>
            </w:r>
          </w:p>
        </w:tc>
      </w:tr>
      <w:tr w:rsidR="00AF1BA5" w14:paraId="407ECC41" w14:textId="77777777" w:rsidTr="0030518C">
        <w:tc>
          <w:tcPr>
            <w:tcW w:w="3245" w:type="dxa"/>
          </w:tcPr>
          <w:p w14:paraId="1EA708BA" w14:textId="77777777" w:rsidR="00AF1BA5" w:rsidRDefault="00AF1BA5" w:rsidP="00044501">
            <w:pPr>
              <w:spacing w:line="360" w:lineRule="auto"/>
            </w:pPr>
          </w:p>
        </w:tc>
        <w:tc>
          <w:tcPr>
            <w:tcW w:w="6491" w:type="dxa"/>
          </w:tcPr>
          <w:p w14:paraId="59CD9FF8" w14:textId="77777777" w:rsidR="00AF1BA5" w:rsidRDefault="00AF1BA5" w:rsidP="00044501">
            <w:pPr>
              <w:spacing w:line="360" w:lineRule="auto"/>
            </w:pPr>
          </w:p>
        </w:tc>
      </w:tr>
      <w:tr w:rsidR="00AF1BA5" w14:paraId="5DDA9C04" w14:textId="77777777" w:rsidTr="00D13D71">
        <w:tc>
          <w:tcPr>
            <w:tcW w:w="9736" w:type="dxa"/>
            <w:gridSpan w:val="2"/>
          </w:tcPr>
          <w:p w14:paraId="393914AA" w14:textId="20A983C3" w:rsidR="00AF1BA5" w:rsidRDefault="00AF1BA5" w:rsidP="00044501">
            <w:pPr>
              <w:spacing w:line="360" w:lineRule="auto"/>
            </w:pPr>
            <w:r>
              <w:t>Prompt</w:t>
            </w:r>
          </w:p>
        </w:tc>
      </w:tr>
      <w:tr w:rsidR="00AF1BA5" w14:paraId="0DF0D35D" w14:textId="77777777" w:rsidTr="00457006">
        <w:tc>
          <w:tcPr>
            <w:tcW w:w="9736" w:type="dxa"/>
            <w:gridSpan w:val="2"/>
          </w:tcPr>
          <w:p w14:paraId="76E36D9B" w14:textId="77777777" w:rsidR="00AF1BA5" w:rsidRDefault="00AF1BA5" w:rsidP="00044501">
            <w:pPr>
              <w:spacing w:line="360" w:lineRule="auto"/>
            </w:pPr>
          </w:p>
        </w:tc>
      </w:tr>
      <w:tr w:rsidR="00AF1BA5" w14:paraId="52C86751" w14:textId="77777777" w:rsidTr="0091331C">
        <w:tc>
          <w:tcPr>
            <w:tcW w:w="9736" w:type="dxa"/>
            <w:gridSpan w:val="2"/>
          </w:tcPr>
          <w:p w14:paraId="219B02D5" w14:textId="5BF38560" w:rsidR="00AF1BA5" w:rsidRDefault="00AF1BA5" w:rsidP="00044501">
            <w:pPr>
              <w:spacing w:line="360" w:lineRule="auto"/>
            </w:pPr>
            <w:r>
              <w:t>Response generated</w:t>
            </w:r>
          </w:p>
        </w:tc>
      </w:tr>
      <w:tr w:rsidR="00AF1BA5" w14:paraId="1DAFFF73" w14:textId="77777777" w:rsidTr="00EC4343">
        <w:tc>
          <w:tcPr>
            <w:tcW w:w="9736" w:type="dxa"/>
            <w:gridSpan w:val="2"/>
          </w:tcPr>
          <w:p w14:paraId="287B4FC5" w14:textId="77777777" w:rsidR="00AF1BA5" w:rsidRDefault="00AF1BA5" w:rsidP="00044501">
            <w:pPr>
              <w:spacing w:line="360" w:lineRule="auto"/>
            </w:pPr>
          </w:p>
        </w:tc>
      </w:tr>
    </w:tbl>
    <w:p w14:paraId="5B57DC50" w14:textId="77777777" w:rsidR="00AF1BA5" w:rsidRDefault="00AF1BA5" w:rsidP="00044501">
      <w:pPr>
        <w:spacing w:after="0" w:line="360" w:lineRule="auto"/>
      </w:pPr>
    </w:p>
    <w:sectPr w:rsidR="00AF1BA5" w:rsidSect="00B23902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20372" w14:textId="77777777" w:rsidR="00AF0EED" w:rsidRDefault="00AF0EED" w:rsidP="00044501">
      <w:pPr>
        <w:spacing w:after="0" w:line="240" w:lineRule="auto"/>
      </w:pPr>
      <w:r>
        <w:separator/>
      </w:r>
    </w:p>
  </w:endnote>
  <w:endnote w:type="continuationSeparator" w:id="0">
    <w:p w14:paraId="013B0F53" w14:textId="77777777" w:rsidR="00AF0EED" w:rsidRDefault="00AF0EED" w:rsidP="0004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71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F9EE8" w14:textId="5A5C16D6" w:rsidR="00044501" w:rsidRDefault="000445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9026AA" w14:textId="77777777" w:rsidR="00044501" w:rsidRDefault="0004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8731" w14:textId="77777777" w:rsidR="00AF0EED" w:rsidRDefault="00AF0EED" w:rsidP="00044501">
      <w:pPr>
        <w:spacing w:after="0" w:line="240" w:lineRule="auto"/>
      </w:pPr>
      <w:r>
        <w:separator/>
      </w:r>
    </w:p>
  </w:footnote>
  <w:footnote w:type="continuationSeparator" w:id="0">
    <w:p w14:paraId="13F3748F" w14:textId="77777777" w:rsidR="00AF0EED" w:rsidRDefault="00AF0EED" w:rsidP="0004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6460" w14:textId="7A0D7429" w:rsidR="00BE6EDC" w:rsidRDefault="00BE6EDC" w:rsidP="00BE6EDC">
    <w:pPr>
      <w:pStyle w:val="Header"/>
      <w:jc w:val="right"/>
    </w:pPr>
    <w:r>
      <w:t>Module: [Replace this text with the module code or module name]</w:t>
    </w:r>
    <w:r>
      <w:br/>
      <w:t>Student ID: [Replace this text with your 8-digit student number]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60980"/>
    <w:multiLevelType w:val="hybridMultilevel"/>
    <w:tmpl w:val="6A688F62"/>
    <w:lvl w:ilvl="0" w:tplc="3654A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F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C7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01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8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6D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80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8E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B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8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01"/>
    <w:rsid w:val="00044501"/>
    <w:rsid w:val="000F7F1E"/>
    <w:rsid w:val="001D08D5"/>
    <w:rsid w:val="003D0857"/>
    <w:rsid w:val="00415D53"/>
    <w:rsid w:val="006F59E6"/>
    <w:rsid w:val="00780D94"/>
    <w:rsid w:val="008B0414"/>
    <w:rsid w:val="00953B80"/>
    <w:rsid w:val="009851D4"/>
    <w:rsid w:val="00A65FA2"/>
    <w:rsid w:val="00AF0EED"/>
    <w:rsid w:val="00AF1BA5"/>
    <w:rsid w:val="00B12C34"/>
    <w:rsid w:val="00B23902"/>
    <w:rsid w:val="00BA5713"/>
    <w:rsid w:val="00BE6EDC"/>
    <w:rsid w:val="00C54738"/>
    <w:rsid w:val="00CB01C3"/>
    <w:rsid w:val="00EC360F"/>
    <w:rsid w:val="0EEFEAA2"/>
    <w:rsid w:val="0FCA6D8F"/>
    <w:rsid w:val="1135BD57"/>
    <w:rsid w:val="126E7D31"/>
    <w:rsid w:val="1F28B22E"/>
    <w:rsid w:val="20AAE6A2"/>
    <w:rsid w:val="2352E325"/>
    <w:rsid w:val="3492EF40"/>
    <w:rsid w:val="382FA821"/>
    <w:rsid w:val="3DA7EE8A"/>
    <w:rsid w:val="3E20A929"/>
    <w:rsid w:val="442316F0"/>
    <w:rsid w:val="4C521F2F"/>
    <w:rsid w:val="537743BB"/>
    <w:rsid w:val="62E55A17"/>
    <w:rsid w:val="725747E6"/>
    <w:rsid w:val="758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B3E1"/>
  <w15:chartTrackingRefBased/>
  <w15:docId w15:val="{795BC89B-A6FE-4220-8ED5-0AC560D6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9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01"/>
  </w:style>
  <w:style w:type="paragraph" w:styleId="Footer">
    <w:name w:val="footer"/>
    <w:basedOn w:val="Normal"/>
    <w:link w:val="FooterChar"/>
    <w:uiPriority w:val="99"/>
    <w:unhideWhenUsed/>
    <w:rsid w:val="00044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01"/>
  </w:style>
  <w:style w:type="character" w:customStyle="1" w:styleId="Heading2Char">
    <w:name w:val="Heading 2 Char"/>
    <w:basedOn w:val="DefaultParagraphFont"/>
    <w:link w:val="Heading2"/>
    <w:uiPriority w:val="9"/>
    <w:rsid w:val="00044501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445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84003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501"/>
    <w:rPr>
      <w:rFonts w:asciiTheme="majorHAnsi" w:eastAsiaTheme="majorEastAsia" w:hAnsiTheme="majorHAnsi" w:cstheme="majorBidi"/>
      <w:color w:val="84003D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3902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360F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6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F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uigalway.h5p.com/content/1291986267859356537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BE1564A88B746852B92E50D919BFF" ma:contentTypeVersion="17" ma:contentTypeDescription="Create a new document." ma:contentTypeScope="" ma:versionID="70abb605cadce9b2fdb78aa808d2d2b4">
  <xsd:schema xmlns:xsd="http://www.w3.org/2001/XMLSchema" xmlns:xs="http://www.w3.org/2001/XMLSchema" xmlns:p="http://schemas.microsoft.com/office/2006/metadata/properties" xmlns:ns2="f3e0dadd-8d7b-4594-89f3-a90714cb66b5" xmlns:ns3="cc6571ba-a817-4fc8-b572-35d97a02d61e" targetNamespace="http://schemas.microsoft.com/office/2006/metadata/properties" ma:root="true" ma:fieldsID="515597a23460a51701db19f3e0860588" ns2:_="" ns3:_="">
    <xsd:import namespace="f3e0dadd-8d7b-4594-89f3-a90714cb66b5"/>
    <xsd:import namespace="cc6571ba-a817-4fc8-b572-35d97a02d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0dadd-8d7b-4594-89f3-a90714cb6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71ba-a817-4fc8-b572-35d97a02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654abc-0685-41db-841d-64da1fbe5586}" ma:internalName="TaxCatchAll" ma:showField="CatchAllData" ma:web="cc6571ba-a817-4fc8-b572-35d97a02d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6571ba-a817-4fc8-b572-35d97a02d61e">
      <UserInfo>
        <DisplayName>Hegarty, Tracy</DisplayName>
        <AccountId>14</AccountId>
        <AccountType/>
      </UserInfo>
    </SharedWithUsers>
    <TaxCatchAll xmlns="cc6571ba-a817-4fc8-b572-35d97a02d61e" xsi:nil="true"/>
    <lcf76f155ced4ddcb4097134ff3c332f xmlns="f3e0dadd-8d7b-4594-89f3-a90714cb66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DBC84C-ED6A-4179-893D-FAA15C780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6B563-EFD5-4FA1-9311-7F684A8E0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0dadd-8d7b-4594-89f3-a90714cb66b5"/>
    <ds:schemaRef ds:uri="cc6571ba-a817-4fc8-b572-35d97a02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E84E0-78CE-43A3-BE4F-6C678BE5EE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1E9F2-FC12-4E85-8CA3-794D31E6EAEA}">
  <ds:schemaRefs>
    <ds:schemaRef ds:uri="http://schemas.microsoft.com/office/2006/metadata/properties"/>
    <ds:schemaRef ds:uri="http://schemas.microsoft.com/office/infopath/2007/PartnerControls"/>
    <ds:schemaRef ds:uri="cc6571ba-a817-4fc8-b572-35d97a02d61e"/>
    <ds:schemaRef ds:uri="f3e0dadd-8d7b-4594-89f3-a90714cb6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Gwen</dc:creator>
  <cp:keywords/>
  <dc:description/>
  <cp:lastModifiedBy>Ryan, Gwen</cp:lastModifiedBy>
  <cp:revision>7</cp:revision>
  <dcterms:created xsi:type="dcterms:W3CDTF">2023-08-25T14:20:00Z</dcterms:created>
  <dcterms:modified xsi:type="dcterms:W3CDTF">2025-02-20T18:59:00Z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0x010100A89BE1564A88B746852B92E50D919BFF</vt:lpwstr>
  </property>
  <property fmtid="{D5CDD505-2E9C-101B-9397-08002B2CF9AE}" pid="3" name="MediaServiceImageTags">
    <vt:lpwstr/>
  </property>
</Properties>
</file>