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95" w:rsidRDefault="00A54695" w:rsidP="00A54695">
      <w:r>
        <w:rPr>
          <w:rFonts w:ascii="Arial" w:hAnsi="Arial" w:cs="Arial"/>
          <w:noProof/>
          <w:color w:val="666666"/>
          <w:sz w:val="20"/>
          <w:szCs w:val="20"/>
          <w:lang w:eastAsia="en-IE"/>
        </w:rPr>
        <w:drawing>
          <wp:inline distT="0" distB="0" distL="0" distR="0">
            <wp:extent cx="2286000" cy="704850"/>
            <wp:effectExtent l="0" t="0" r="0" b="0"/>
            <wp:docPr id="2" name="Picture 2" descr="English version (240px width png)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version (240px width png)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95" w:rsidRDefault="00A54695" w:rsidP="00A54695"/>
    <w:p w:rsidR="00D97AFB" w:rsidRDefault="00D97AFB" w:rsidP="00A54695"/>
    <w:p w:rsidR="00A54695" w:rsidRDefault="006C2436" w:rsidP="00A54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QA</w:t>
      </w:r>
      <w:r w:rsidR="00C3492B">
        <w:rPr>
          <w:b/>
          <w:sz w:val="28"/>
          <w:szCs w:val="28"/>
        </w:rPr>
        <w:t>807a</w:t>
      </w:r>
      <w:bookmarkStart w:id="0" w:name="_GoBack"/>
      <w:bookmarkEnd w:id="0"/>
      <w:r w:rsidR="00433B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4695">
        <w:rPr>
          <w:b/>
          <w:sz w:val="28"/>
          <w:szCs w:val="28"/>
        </w:rPr>
        <w:t>Hardiman Research Building Exhibition Proposal Form</w:t>
      </w:r>
    </w:p>
    <w:p w:rsidR="00D97AFB" w:rsidRDefault="00D97AFB" w:rsidP="00A54695">
      <w:pPr>
        <w:jc w:val="center"/>
        <w:rPr>
          <w:b/>
          <w:sz w:val="28"/>
          <w:szCs w:val="28"/>
        </w:rPr>
      </w:pPr>
    </w:p>
    <w:p w:rsidR="0027376A" w:rsidRDefault="00D97AFB" w:rsidP="00A54695">
      <w:r>
        <w:t xml:space="preserve">Thank you for your interest in exhibiting at the Hardiman Research Building, NUI Galway. </w:t>
      </w:r>
      <w:r w:rsidR="00EC4B54">
        <w:t xml:space="preserve">The </w:t>
      </w:r>
      <w:r w:rsidR="0027376A">
        <w:t xml:space="preserve">Hardiman Research Exhibitions Committee </w:t>
      </w:r>
      <w:r w:rsidR="00EC4B54">
        <w:t>welcomes exhibition proposals in all formats which would be appropriate for our various on-campus communities and the diverse range of visitors that the National University of Ireland Galway enjoys.</w:t>
      </w:r>
    </w:p>
    <w:p w:rsidR="00223EFD" w:rsidRDefault="00223EFD" w:rsidP="00A54695">
      <w:r>
        <w:t xml:space="preserve">Please note that while proposals are welcome at any time, exhibitions are typically scheduled a number of months in advance. </w:t>
      </w:r>
    </w:p>
    <w:p w:rsidR="00D51074" w:rsidRDefault="00D51074" w:rsidP="00A54695">
      <w:r>
        <w:t xml:space="preserve">Please review our </w:t>
      </w:r>
      <w:r w:rsidRPr="00D51074">
        <w:rPr>
          <w:i/>
        </w:rPr>
        <w:t>Exhibiting at the National University of Ireland Galway Hardiman Re</w:t>
      </w:r>
      <w:r>
        <w:rPr>
          <w:i/>
        </w:rPr>
        <w:t xml:space="preserve">search </w:t>
      </w:r>
      <w:r w:rsidRPr="00D51074">
        <w:rPr>
          <w:i/>
        </w:rPr>
        <w:t xml:space="preserve">Building </w:t>
      </w:r>
      <w:r>
        <w:t xml:space="preserve">policy before completing and submitting your proposal. </w:t>
      </w:r>
    </w:p>
    <w:p w:rsidR="00D97AFB" w:rsidRDefault="00D97AFB" w:rsidP="00A54695"/>
    <w:p w:rsidR="00D97AFB" w:rsidRDefault="00D97AFB" w:rsidP="00A54695"/>
    <w:p w:rsidR="0027376A" w:rsidRPr="00291B68" w:rsidRDefault="0027376A" w:rsidP="00A54695">
      <w:pPr>
        <w:rPr>
          <w:b/>
          <w:color w:val="660066"/>
        </w:rPr>
      </w:pPr>
      <w:r w:rsidRPr="00291B68">
        <w:rPr>
          <w:b/>
          <w:color w:val="660066"/>
        </w:rPr>
        <w:t>CONTACT INFORMATION</w:t>
      </w:r>
    </w:p>
    <w:p w:rsidR="0027376A" w:rsidRDefault="0027376A" w:rsidP="00A54695">
      <w:pPr>
        <w:rPr>
          <w:b/>
        </w:rPr>
      </w:pPr>
      <w:r w:rsidRPr="00015324">
        <w:rPr>
          <w:b/>
        </w:rPr>
        <w:t>Name of exhibitor:</w:t>
      </w:r>
    </w:p>
    <w:p w:rsidR="00BB6F14" w:rsidRPr="00BB6F14" w:rsidRDefault="00BB6F14" w:rsidP="00A54695">
      <w:pPr>
        <w:rPr>
          <w:i/>
        </w:rPr>
      </w:pPr>
      <w:r w:rsidRPr="00BB6F14">
        <w:rPr>
          <w:i/>
        </w:rPr>
        <w:t>(For groups please nominate a lead contact person)</w:t>
      </w:r>
    </w:p>
    <w:p w:rsidR="0027376A" w:rsidRDefault="0027376A" w:rsidP="00A54695"/>
    <w:p w:rsidR="0027376A" w:rsidRPr="00015324" w:rsidRDefault="0027376A" w:rsidP="00A54695">
      <w:pPr>
        <w:rPr>
          <w:b/>
        </w:rPr>
      </w:pPr>
      <w:r w:rsidRPr="00015324">
        <w:rPr>
          <w:b/>
        </w:rPr>
        <w:t>Address:</w:t>
      </w:r>
    </w:p>
    <w:p w:rsidR="0027376A" w:rsidRDefault="0027376A" w:rsidP="00A54695"/>
    <w:p w:rsidR="0027376A" w:rsidRDefault="0027376A" w:rsidP="00A54695"/>
    <w:p w:rsidR="0027376A" w:rsidRDefault="0027376A" w:rsidP="00A54695">
      <w:pPr>
        <w:rPr>
          <w:b/>
        </w:rPr>
      </w:pPr>
      <w:r w:rsidRPr="00015324">
        <w:rPr>
          <w:b/>
        </w:rPr>
        <w:t>Tel:</w:t>
      </w:r>
    </w:p>
    <w:p w:rsidR="00291B68" w:rsidRPr="00291B68" w:rsidRDefault="00291B68" w:rsidP="00A54695">
      <w:pPr>
        <w:rPr>
          <w:i/>
        </w:rPr>
      </w:pPr>
      <w:r w:rsidRPr="00291B68">
        <w:rPr>
          <w:i/>
        </w:rPr>
        <w:t>(Landline)</w:t>
      </w:r>
    </w:p>
    <w:p w:rsidR="00D97AFB" w:rsidRDefault="00D97AFB" w:rsidP="00A54695">
      <w:pPr>
        <w:rPr>
          <w:b/>
        </w:rPr>
      </w:pPr>
    </w:p>
    <w:p w:rsidR="00D97AFB" w:rsidRPr="00015324" w:rsidRDefault="00D97AFB" w:rsidP="00A54695">
      <w:pPr>
        <w:rPr>
          <w:b/>
        </w:rPr>
      </w:pPr>
      <w:r>
        <w:rPr>
          <w:b/>
        </w:rPr>
        <w:t>Mobile:</w:t>
      </w:r>
    </w:p>
    <w:p w:rsidR="0027376A" w:rsidRDefault="0027376A" w:rsidP="00A54695"/>
    <w:p w:rsidR="0027376A" w:rsidRPr="00015324" w:rsidRDefault="0027376A" w:rsidP="00A54695">
      <w:pPr>
        <w:rPr>
          <w:b/>
        </w:rPr>
      </w:pPr>
      <w:r w:rsidRPr="00015324">
        <w:rPr>
          <w:b/>
        </w:rPr>
        <w:t>Email:</w:t>
      </w:r>
    </w:p>
    <w:p w:rsidR="0027376A" w:rsidRDefault="0027376A" w:rsidP="00A54695"/>
    <w:p w:rsidR="00D97AFB" w:rsidRDefault="00D97AFB" w:rsidP="00A54695">
      <w:pPr>
        <w:rPr>
          <w:b/>
        </w:rPr>
      </w:pPr>
      <w:r>
        <w:rPr>
          <w:b/>
        </w:rPr>
        <w:t>Website:</w:t>
      </w:r>
    </w:p>
    <w:p w:rsidR="00D97AFB" w:rsidRPr="00291B68" w:rsidRDefault="00D97AFB" w:rsidP="00A54695">
      <w:pPr>
        <w:rPr>
          <w:i/>
        </w:rPr>
      </w:pPr>
      <w:r w:rsidRPr="00291B68">
        <w:rPr>
          <w:i/>
        </w:rPr>
        <w:t>(If appropriate)</w:t>
      </w:r>
    </w:p>
    <w:p w:rsidR="0051318C" w:rsidRDefault="0051318C" w:rsidP="00A54695">
      <w:pPr>
        <w:rPr>
          <w:b/>
          <w:color w:val="660066"/>
        </w:rPr>
      </w:pPr>
    </w:p>
    <w:p w:rsidR="0051318C" w:rsidRDefault="0051318C" w:rsidP="00A54695">
      <w:pPr>
        <w:rPr>
          <w:b/>
          <w:color w:val="660066"/>
        </w:rPr>
      </w:pPr>
    </w:p>
    <w:p w:rsidR="0051318C" w:rsidRDefault="0051318C" w:rsidP="00A54695">
      <w:pPr>
        <w:rPr>
          <w:b/>
          <w:color w:val="660066"/>
        </w:rPr>
      </w:pPr>
    </w:p>
    <w:p w:rsidR="0051318C" w:rsidRDefault="0051318C" w:rsidP="00A54695">
      <w:pPr>
        <w:rPr>
          <w:b/>
          <w:color w:val="660066"/>
        </w:rPr>
      </w:pPr>
    </w:p>
    <w:p w:rsidR="0027376A" w:rsidRDefault="0027376A" w:rsidP="00A54695">
      <w:pPr>
        <w:rPr>
          <w:b/>
          <w:color w:val="660066"/>
        </w:rPr>
      </w:pPr>
      <w:r w:rsidRPr="00291B68">
        <w:rPr>
          <w:b/>
          <w:color w:val="660066"/>
        </w:rPr>
        <w:lastRenderedPageBreak/>
        <w:t>EXHIBITION DETAILS</w:t>
      </w:r>
    </w:p>
    <w:p w:rsidR="0051318C" w:rsidRPr="00291B68" w:rsidRDefault="0051318C" w:rsidP="00A54695">
      <w:pPr>
        <w:rPr>
          <w:b/>
          <w:color w:val="660066"/>
        </w:rPr>
      </w:pPr>
    </w:p>
    <w:p w:rsidR="0027376A" w:rsidRPr="00015324" w:rsidRDefault="0027376A" w:rsidP="00A54695">
      <w:pPr>
        <w:rPr>
          <w:b/>
        </w:rPr>
      </w:pPr>
      <w:r w:rsidRPr="00015324">
        <w:rPr>
          <w:b/>
        </w:rPr>
        <w:t>Exhibition title:</w:t>
      </w:r>
      <w:r w:rsidR="00793D28">
        <w:rPr>
          <w:b/>
        </w:rPr>
        <w:t xml:space="preserve"> 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793D28" w:rsidRPr="00793D28" w:rsidTr="0051318C">
        <w:trPr>
          <w:trHeight w:val="639"/>
        </w:trPr>
        <w:tc>
          <w:tcPr>
            <w:tcW w:w="10261" w:type="dxa"/>
          </w:tcPr>
          <w:p w:rsidR="00793D28" w:rsidRPr="00793D28" w:rsidRDefault="00793D28" w:rsidP="00A54695">
            <w:pPr>
              <w:rPr>
                <w:i/>
              </w:rPr>
            </w:pPr>
          </w:p>
        </w:tc>
      </w:tr>
    </w:tbl>
    <w:p w:rsidR="0027376A" w:rsidRDefault="0027376A" w:rsidP="00A54695"/>
    <w:p w:rsidR="0051318C" w:rsidRDefault="0051318C" w:rsidP="00A54695">
      <w:pPr>
        <w:rPr>
          <w:b/>
        </w:rPr>
      </w:pPr>
    </w:p>
    <w:p w:rsidR="00015324" w:rsidRPr="00015324" w:rsidRDefault="00223EFD" w:rsidP="00A54695">
      <w:pPr>
        <w:rPr>
          <w:b/>
        </w:rPr>
      </w:pPr>
      <w:r>
        <w:rPr>
          <w:b/>
        </w:rPr>
        <w:t>Exhibition Description</w:t>
      </w:r>
      <w:r w:rsidR="00940592">
        <w:rPr>
          <w:b/>
        </w:rPr>
        <w:t xml:space="preserve"> (Theme(s)/Concept)</w:t>
      </w:r>
    </w:p>
    <w:p w:rsidR="0027376A" w:rsidRPr="00015324" w:rsidRDefault="0027376A" w:rsidP="00A54695">
      <w:pPr>
        <w:rPr>
          <w:i/>
        </w:rPr>
      </w:pPr>
      <w:r w:rsidRPr="00015324">
        <w:rPr>
          <w:i/>
        </w:rPr>
        <w:t>Please describe the themes and concept informing your prop</w:t>
      </w:r>
      <w:r w:rsidR="00015324" w:rsidRPr="00015324">
        <w:rPr>
          <w:i/>
        </w:rPr>
        <w:t>o</w:t>
      </w:r>
      <w:r w:rsidRPr="00015324">
        <w:rPr>
          <w:i/>
        </w:rPr>
        <w:t>sed exhibition</w:t>
      </w:r>
      <w:r w:rsidR="00015324" w:rsidRPr="00015324">
        <w:rPr>
          <w:i/>
        </w:rPr>
        <w:t>, including the key ideas to be explored</w:t>
      </w:r>
      <w:r w:rsidR="00BB6F14">
        <w:rPr>
          <w:i/>
        </w:rPr>
        <w:t xml:space="preserve">, what you </w:t>
      </w:r>
      <w:r w:rsidR="00036062">
        <w:rPr>
          <w:i/>
        </w:rPr>
        <w:t>are</w:t>
      </w:r>
      <w:r w:rsidR="00D51074">
        <w:rPr>
          <w:i/>
        </w:rPr>
        <w:t xml:space="preserve"> aiming to communicate with your</w:t>
      </w:r>
      <w:r w:rsidR="00036062">
        <w:rPr>
          <w:i/>
        </w:rPr>
        <w:t xml:space="preserve"> exhibition,</w:t>
      </w:r>
      <w:r w:rsidR="00015324" w:rsidRPr="00015324">
        <w:rPr>
          <w:i/>
        </w:rPr>
        <w:t xml:space="preserve"> </w:t>
      </w:r>
      <w:r w:rsidR="00BB6F14">
        <w:rPr>
          <w:i/>
        </w:rPr>
        <w:t xml:space="preserve">what kind of experience do you want to create for your audience, </w:t>
      </w:r>
      <w:r w:rsidR="00015324" w:rsidRPr="00015324">
        <w:rPr>
          <w:i/>
        </w:rPr>
        <w:t xml:space="preserve">and why you wish to exhibit this work in the exhibitions area at the Hardiman Research Building.  Max </w:t>
      </w:r>
      <w:r w:rsidR="00940592">
        <w:rPr>
          <w:i/>
        </w:rPr>
        <w:t>500</w:t>
      </w:r>
      <w:r w:rsidR="00015324" w:rsidRPr="00015324">
        <w:rPr>
          <w:i/>
        </w:rPr>
        <w:t xml:space="preserve"> words.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223EFD" w:rsidTr="0051318C">
        <w:trPr>
          <w:trHeight w:val="3580"/>
        </w:trPr>
        <w:tc>
          <w:tcPr>
            <w:tcW w:w="10351" w:type="dxa"/>
          </w:tcPr>
          <w:p w:rsidR="00223EFD" w:rsidRDefault="00223EFD" w:rsidP="00A54695"/>
        </w:tc>
      </w:tr>
    </w:tbl>
    <w:p w:rsidR="00D51074" w:rsidRDefault="00D51074" w:rsidP="00A54695"/>
    <w:p w:rsidR="0051318C" w:rsidRDefault="0051318C" w:rsidP="00A54695">
      <w:pPr>
        <w:rPr>
          <w:b/>
        </w:rPr>
      </w:pPr>
    </w:p>
    <w:p w:rsidR="00940592" w:rsidRDefault="00940592" w:rsidP="00A54695">
      <w:pPr>
        <w:rPr>
          <w:b/>
        </w:rPr>
      </w:pPr>
      <w:r>
        <w:rPr>
          <w:b/>
        </w:rPr>
        <w:t>Exhibition Description (Pubic engagement value)</w:t>
      </w:r>
    </w:p>
    <w:p w:rsidR="00940592" w:rsidRPr="00940592" w:rsidRDefault="00940592" w:rsidP="00A54695">
      <w:pPr>
        <w:rPr>
          <w:i/>
        </w:rPr>
      </w:pPr>
      <w:r w:rsidRPr="00940592">
        <w:rPr>
          <w:i/>
        </w:rPr>
        <w:t xml:space="preserve">Please outline the relevancy of the research, underpinning the exhibition, for the general public; why the research is </w:t>
      </w:r>
      <w:r w:rsidRPr="00D579A8">
        <w:rPr>
          <w:i/>
        </w:rPr>
        <w:t>important</w:t>
      </w:r>
      <w:r w:rsidR="009A44F4" w:rsidRPr="00D579A8">
        <w:rPr>
          <w:i/>
        </w:rPr>
        <w:t xml:space="preserve">/how and </w:t>
      </w:r>
      <w:r w:rsidRPr="00940592">
        <w:rPr>
          <w:i/>
        </w:rPr>
        <w:t>why you wish to disseminate it.  Max 500 words.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940592" w:rsidTr="0051318C">
        <w:trPr>
          <w:trHeight w:val="3758"/>
        </w:trPr>
        <w:tc>
          <w:tcPr>
            <w:tcW w:w="10366" w:type="dxa"/>
          </w:tcPr>
          <w:p w:rsidR="00940592" w:rsidRDefault="00940592" w:rsidP="00A54695">
            <w:pPr>
              <w:rPr>
                <w:b/>
              </w:rPr>
            </w:pPr>
          </w:p>
        </w:tc>
      </w:tr>
    </w:tbl>
    <w:p w:rsidR="00940592" w:rsidRDefault="00940592" w:rsidP="00A54695">
      <w:pPr>
        <w:rPr>
          <w:b/>
        </w:rPr>
      </w:pPr>
    </w:p>
    <w:p w:rsidR="0051318C" w:rsidRDefault="0051318C" w:rsidP="00A54695">
      <w:pPr>
        <w:rPr>
          <w:b/>
        </w:rPr>
      </w:pPr>
    </w:p>
    <w:p w:rsidR="0051318C" w:rsidRDefault="0051318C" w:rsidP="00A54695">
      <w:pPr>
        <w:rPr>
          <w:b/>
        </w:rPr>
      </w:pPr>
    </w:p>
    <w:p w:rsidR="00223EFD" w:rsidRDefault="00223EFD" w:rsidP="00A54695">
      <w:pPr>
        <w:rPr>
          <w:b/>
        </w:rPr>
      </w:pPr>
      <w:r>
        <w:rPr>
          <w:b/>
        </w:rPr>
        <w:lastRenderedPageBreak/>
        <w:t>Exhibition Design</w:t>
      </w:r>
    </w:p>
    <w:p w:rsidR="0027376A" w:rsidRDefault="00223EFD" w:rsidP="00A54695">
      <w:r>
        <w:rPr>
          <w:i/>
        </w:rPr>
        <w:t>P</w:t>
      </w:r>
      <w:r w:rsidR="00015324" w:rsidRPr="00015324">
        <w:rPr>
          <w:i/>
        </w:rPr>
        <w:t xml:space="preserve">lease describe what the exhibition will look like installed. Include the proposed layout </w:t>
      </w:r>
      <w:r w:rsidR="00BB6F14">
        <w:rPr>
          <w:i/>
        </w:rPr>
        <w:t xml:space="preserve">of your exhibition and </w:t>
      </w:r>
      <w:r w:rsidR="00015324" w:rsidRPr="00015324">
        <w:rPr>
          <w:i/>
        </w:rPr>
        <w:t xml:space="preserve">outline any technical specifications.   Max </w:t>
      </w:r>
      <w:r w:rsidR="0051318C">
        <w:rPr>
          <w:i/>
        </w:rPr>
        <w:t xml:space="preserve">500 </w:t>
      </w:r>
      <w:r w:rsidR="00015324" w:rsidRPr="00015324">
        <w:rPr>
          <w:i/>
        </w:rPr>
        <w:t>words</w:t>
      </w:r>
      <w:r w:rsidR="00015324">
        <w:t>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223EFD" w:rsidTr="0051318C">
        <w:trPr>
          <w:trHeight w:val="3267"/>
        </w:trPr>
        <w:tc>
          <w:tcPr>
            <w:tcW w:w="10366" w:type="dxa"/>
          </w:tcPr>
          <w:p w:rsidR="00223EFD" w:rsidRDefault="00223EFD" w:rsidP="00A54695"/>
        </w:tc>
      </w:tr>
    </w:tbl>
    <w:p w:rsidR="00223EFD" w:rsidRDefault="00223EFD" w:rsidP="00A54695"/>
    <w:p w:rsidR="00A70C4C" w:rsidRPr="00A70C4C" w:rsidRDefault="00A70C4C" w:rsidP="00A54695">
      <w:pPr>
        <w:rPr>
          <w:b/>
        </w:rPr>
      </w:pPr>
      <w:r w:rsidRPr="00A70C4C">
        <w:rPr>
          <w:b/>
        </w:rPr>
        <w:t>Related Exhibition Events:</w:t>
      </w:r>
    </w:p>
    <w:p w:rsidR="00A70C4C" w:rsidRDefault="00A70C4C" w:rsidP="00A54695">
      <w:r w:rsidRPr="00A70C4C">
        <w:rPr>
          <w:i/>
        </w:rPr>
        <w:t>Please outline any added v</w:t>
      </w:r>
      <w:r>
        <w:rPr>
          <w:i/>
        </w:rPr>
        <w:t>alue that can be attached to your</w:t>
      </w:r>
      <w:r w:rsidRPr="00A70C4C">
        <w:rPr>
          <w:i/>
        </w:rPr>
        <w:t xml:space="preserve"> exhibition by means of lectures, gallery talks, seminars</w:t>
      </w:r>
      <w:r w:rsidR="0051318C">
        <w:rPr>
          <w:i/>
        </w:rPr>
        <w:t xml:space="preserve">, </w:t>
      </w:r>
      <w:r>
        <w:rPr>
          <w:i/>
        </w:rPr>
        <w:t>workshops</w:t>
      </w:r>
      <w:r w:rsidRPr="00A70C4C">
        <w:rPr>
          <w:i/>
        </w:rPr>
        <w:t xml:space="preserve"> etc</w:t>
      </w:r>
      <w:r>
        <w:t xml:space="preserve">. </w:t>
      </w: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223EFD" w:rsidTr="0051318C">
        <w:trPr>
          <w:trHeight w:val="1783"/>
        </w:trPr>
        <w:tc>
          <w:tcPr>
            <w:tcW w:w="10411" w:type="dxa"/>
          </w:tcPr>
          <w:p w:rsidR="00223EFD" w:rsidRDefault="00223EFD" w:rsidP="00A54695"/>
        </w:tc>
      </w:tr>
    </w:tbl>
    <w:p w:rsidR="00223EFD" w:rsidRDefault="00223EFD" w:rsidP="00A54695"/>
    <w:p w:rsidR="009A44F4" w:rsidRPr="00D579A8" w:rsidRDefault="009A44F4" w:rsidP="00A54695">
      <w:pPr>
        <w:rPr>
          <w:i/>
        </w:rPr>
      </w:pPr>
      <w:r w:rsidRPr="00D579A8">
        <w:rPr>
          <w:i/>
        </w:rPr>
        <w:t>Please identify any opportunities that may exist for touring the exhibition in due course, for publication(s) resulting from the research underpinning it,</w:t>
      </w:r>
      <w:r w:rsidR="008F1CE4" w:rsidRPr="00D579A8">
        <w:rPr>
          <w:i/>
        </w:rPr>
        <w:t xml:space="preserve"> or any other potential reuse </w:t>
      </w:r>
      <w:r w:rsidRPr="00D579A8">
        <w:rPr>
          <w:i/>
        </w:rPr>
        <w:t xml:space="preserve">of the content. </w:t>
      </w: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9A44F4" w:rsidTr="009A44F4">
        <w:trPr>
          <w:trHeight w:val="1657"/>
        </w:trPr>
        <w:tc>
          <w:tcPr>
            <w:tcW w:w="10471" w:type="dxa"/>
          </w:tcPr>
          <w:p w:rsidR="009A44F4" w:rsidRDefault="009A44F4" w:rsidP="00A54695"/>
        </w:tc>
      </w:tr>
    </w:tbl>
    <w:p w:rsidR="009A44F4" w:rsidRDefault="009A44F4" w:rsidP="00A54695"/>
    <w:p w:rsidR="00D97AFB" w:rsidRPr="00291B68" w:rsidRDefault="00223EFD" w:rsidP="00A54695">
      <w:pPr>
        <w:rPr>
          <w:b/>
          <w:color w:val="660066"/>
        </w:rPr>
      </w:pPr>
      <w:r>
        <w:rPr>
          <w:b/>
          <w:color w:val="660066"/>
        </w:rPr>
        <w:t>EXHIBITOR BIO OR</w:t>
      </w:r>
      <w:r w:rsidR="00D97AFB" w:rsidRPr="00291B68">
        <w:rPr>
          <w:b/>
          <w:color w:val="660066"/>
        </w:rPr>
        <w:t xml:space="preserve"> CV:</w:t>
      </w:r>
    </w:p>
    <w:p w:rsidR="00A70C4C" w:rsidRPr="00A70C4C" w:rsidRDefault="00A70C4C" w:rsidP="00A54695">
      <w:pPr>
        <w:rPr>
          <w:i/>
        </w:rPr>
      </w:pPr>
      <w:r w:rsidRPr="00A70C4C">
        <w:rPr>
          <w:i/>
        </w:rPr>
        <w:t xml:space="preserve">Please attach a 1 page CV or short Bio </w:t>
      </w:r>
    </w:p>
    <w:p w:rsidR="00D51074" w:rsidRDefault="00D51074" w:rsidP="00A54695"/>
    <w:p w:rsidR="0051318C" w:rsidRDefault="0051318C" w:rsidP="00A54695"/>
    <w:p w:rsidR="00D51074" w:rsidRPr="00291B68" w:rsidRDefault="00223EFD" w:rsidP="00A54695">
      <w:pPr>
        <w:rPr>
          <w:b/>
          <w:color w:val="660066"/>
        </w:rPr>
      </w:pPr>
      <w:r>
        <w:rPr>
          <w:b/>
          <w:color w:val="660066"/>
        </w:rPr>
        <w:t>EXHIBITION COLLABORATORS</w:t>
      </w:r>
      <w:r w:rsidR="00D51074" w:rsidRPr="00291B68">
        <w:rPr>
          <w:b/>
          <w:color w:val="660066"/>
        </w:rPr>
        <w:t>:</w:t>
      </w:r>
    </w:p>
    <w:p w:rsidR="00D51074" w:rsidRPr="00A944D5" w:rsidRDefault="00D51074" w:rsidP="00A54695">
      <w:r w:rsidRPr="00A944D5">
        <w:t xml:space="preserve">Please indicate any collaborators, </w:t>
      </w:r>
      <w:r w:rsidRPr="00D579A8">
        <w:t xml:space="preserve">partners, </w:t>
      </w:r>
      <w:r w:rsidR="00F24595" w:rsidRPr="00D579A8">
        <w:t>sponsors</w:t>
      </w:r>
      <w:r w:rsidR="00F24595" w:rsidRPr="00A944D5">
        <w:t xml:space="preserve">, </w:t>
      </w:r>
      <w:r w:rsidRPr="00A944D5">
        <w:t>contact</w:t>
      </w:r>
      <w:r w:rsidR="000B5F9B" w:rsidRPr="00A944D5">
        <w:t>s etc. involved with your exhibition, if appropriate:</w:t>
      </w: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10396"/>
      </w:tblGrid>
      <w:tr w:rsidR="00223EFD" w:rsidTr="0051318C">
        <w:trPr>
          <w:trHeight w:val="875"/>
        </w:trPr>
        <w:tc>
          <w:tcPr>
            <w:tcW w:w="10396" w:type="dxa"/>
          </w:tcPr>
          <w:p w:rsidR="00223EFD" w:rsidRDefault="00223EFD" w:rsidP="00A54695"/>
        </w:tc>
      </w:tr>
    </w:tbl>
    <w:p w:rsidR="000B5F9B" w:rsidRDefault="000B5F9B" w:rsidP="00A54695"/>
    <w:p w:rsidR="00F24595" w:rsidRPr="00D579A8" w:rsidRDefault="00F24595" w:rsidP="00A54695">
      <w:r w:rsidRPr="00D579A8">
        <w:lastRenderedPageBreak/>
        <w:t xml:space="preserve">Please outline any potential commercial opportunities which </w:t>
      </w:r>
      <w:r w:rsidR="00A944D5" w:rsidRPr="00D579A8">
        <w:t>your exhibition might afford,</w:t>
      </w:r>
      <w:r w:rsidRPr="00D579A8">
        <w:t xml:space="preserve"> if appropriate:</w:t>
      </w: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F24595" w:rsidTr="00F24595">
        <w:trPr>
          <w:trHeight w:val="1002"/>
        </w:trPr>
        <w:tc>
          <w:tcPr>
            <w:tcW w:w="10501" w:type="dxa"/>
          </w:tcPr>
          <w:p w:rsidR="00F24595" w:rsidRDefault="00F24595" w:rsidP="00A54695"/>
        </w:tc>
      </w:tr>
    </w:tbl>
    <w:p w:rsidR="00F24595" w:rsidRDefault="00F24595" w:rsidP="00A54695"/>
    <w:p w:rsidR="00D51074" w:rsidRDefault="00D51074" w:rsidP="00A54695">
      <w:r>
        <w:t>Will you require input from the Library’s Archives/Special Collections Staff in the development of your exhibition?</w:t>
      </w:r>
    </w:p>
    <w:p w:rsidR="000B5F9B" w:rsidRDefault="00D51074" w:rsidP="000B5F9B">
      <w:pPr>
        <w:pStyle w:val="ListParagraph"/>
        <w:numPr>
          <w:ilvl w:val="0"/>
          <w:numId w:val="5"/>
        </w:numPr>
      </w:pPr>
      <w:r>
        <w:t>Yes</w:t>
      </w:r>
      <w:r>
        <w:tab/>
      </w:r>
      <w:r>
        <w:tab/>
      </w:r>
      <w:r>
        <w:tab/>
      </w:r>
      <w:r>
        <w:tab/>
      </w:r>
      <w:r>
        <w:tab/>
      </w:r>
    </w:p>
    <w:p w:rsidR="00D51074" w:rsidRDefault="00D51074" w:rsidP="000B5F9B">
      <w:pPr>
        <w:pStyle w:val="ListParagraph"/>
        <w:numPr>
          <w:ilvl w:val="0"/>
          <w:numId w:val="5"/>
        </w:numPr>
      </w:pPr>
      <w:r>
        <w:t>No</w:t>
      </w:r>
      <w:r>
        <w:tab/>
      </w:r>
      <w:r>
        <w:tab/>
      </w:r>
    </w:p>
    <w:p w:rsidR="00D51074" w:rsidRDefault="00D51074" w:rsidP="00A54695">
      <w:r>
        <w:t>I</w:t>
      </w:r>
      <w:r w:rsidR="00793D28">
        <w:t>f y</w:t>
      </w:r>
      <w:r>
        <w:t>es please indicate t</w:t>
      </w:r>
      <w:r w:rsidR="000B5F9B">
        <w:t>he extent of the input required: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23EFD" w:rsidTr="0051318C">
        <w:trPr>
          <w:trHeight w:val="926"/>
        </w:trPr>
        <w:tc>
          <w:tcPr>
            <w:tcW w:w="10456" w:type="dxa"/>
          </w:tcPr>
          <w:p w:rsidR="00223EFD" w:rsidRDefault="00223EFD" w:rsidP="00A54695"/>
        </w:tc>
      </w:tr>
    </w:tbl>
    <w:p w:rsidR="000B5F9B" w:rsidRDefault="000B5F9B" w:rsidP="00A54695">
      <w:r>
        <w:t>Are you planning to use items from the James Hardiman Library Archives/Special Collections?</w:t>
      </w:r>
    </w:p>
    <w:p w:rsidR="000B5F9B" w:rsidRDefault="000B5F9B" w:rsidP="00433865">
      <w:pPr>
        <w:pStyle w:val="ListParagraph"/>
        <w:numPr>
          <w:ilvl w:val="0"/>
          <w:numId w:val="5"/>
        </w:numPr>
      </w:pPr>
      <w:r>
        <w:t>Yes</w:t>
      </w:r>
      <w:r>
        <w:tab/>
      </w:r>
    </w:p>
    <w:p w:rsidR="000B5F9B" w:rsidRDefault="000B5F9B" w:rsidP="00433865">
      <w:pPr>
        <w:pStyle w:val="ListParagraph"/>
        <w:numPr>
          <w:ilvl w:val="0"/>
          <w:numId w:val="5"/>
        </w:numPr>
      </w:pPr>
      <w:r>
        <w:t>No</w:t>
      </w:r>
      <w:r>
        <w:tab/>
      </w:r>
    </w:p>
    <w:p w:rsidR="0027376A" w:rsidRDefault="000B5F9B" w:rsidP="00A54695">
      <w:r>
        <w:t>If yes please indicate the items you are interested in utilising:</w:t>
      </w:r>
    </w:p>
    <w:p w:rsidR="000B5F9B" w:rsidRDefault="000B5F9B" w:rsidP="00A54695"/>
    <w:tbl>
      <w:tblPr>
        <w:tblStyle w:val="TableGrid"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223EFD" w:rsidTr="0051318C">
        <w:trPr>
          <w:trHeight w:val="640"/>
        </w:trPr>
        <w:tc>
          <w:tcPr>
            <w:tcW w:w="10426" w:type="dxa"/>
          </w:tcPr>
          <w:p w:rsidR="00223EFD" w:rsidRDefault="00223EFD" w:rsidP="00A54695"/>
        </w:tc>
      </w:tr>
    </w:tbl>
    <w:p w:rsidR="0051318C" w:rsidRDefault="0051318C" w:rsidP="00A54695">
      <w:pPr>
        <w:rPr>
          <w:b/>
          <w:color w:val="660066"/>
        </w:rPr>
      </w:pPr>
    </w:p>
    <w:p w:rsidR="00036062" w:rsidRPr="00291B68" w:rsidRDefault="00D324BE" w:rsidP="00A54695">
      <w:pPr>
        <w:rPr>
          <w:b/>
          <w:color w:val="660066"/>
        </w:rPr>
      </w:pPr>
      <w:r w:rsidRPr="00291B68">
        <w:rPr>
          <w:b/>
          <w:color w:val="660066"/>
        </w:rPr>
        <w:t>BUDGET</w:t>
      </w:r>
    </w:p>
    <w:p w:rsidR="00036062" w:rsidRPr="00D579A8" w:rsidRDefault="00BB6F14" w:rsidP="00A54695">
      <w:pPr>
        <w:rPr>
          <w:i/>
        </w:rPr>
      </w:pPr>
      <w:r w:rsidRPr="00D579A8">
        <w:rPr>
          <w:i/>
        </w:rPr>
        <w:t xml:space="preserve">Please provide budget details or funding sources for your proposed exhibition and any related events i.e. launch, marketing, lectures, seminars etc. </w:t>
      </w:r>
      <w:r w:rsidR="00F24595" w:rsidRPr="00D579A8">
        <w:rPr>
          <w:i/>
        </w:rPr>
        <w:t>Please also indicate if there are any sponsorship opportunities which could attach to your exhibition.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0631" w:rsidTr="0051318C">
        <w:trPr>
          <w:trHeight w:val="1406"/>
        </w:trPr>
        <w:tc>
          <w:tcPr>
            <w:tcW w:w="10456" w:type="dxa"/>
          </w:tcPr>
          <w:p w:rsidR="00CE0631" w:rsidRDefault="00CE0631" w:rsidP="00A54695"/>
        </w:tc>
      </w:tr>
    </w:tbl>
    <w:p w:rsidR="00D324BE" w:rsidRDefault="00D324BE" w:rsidP="00A54695"/>
    <w:p w:rsidR="00EC4B54" w:rsidRDefault="00EC4B54" w:rsidP="00A54695"/>
    <w:p w:rsidR="00D324BE" w:rsidRPr="00291B68" w:rsidRDefault="00D324BE" w:rsidP="00A54695">
      <w:pPr>
        <w:rPr>
          <w:b/>
          <w:color w:val="660066"/>
        </w:rPr>
      </w:pPr>
      <w:r w:rsidRPr="00291B68">
        <w:rPr>
          <w:b/>
          <w:color w:val="660066"/>
        </w:rPr>
        <w:t>PREFERRED EXHIBITION PERIOD</w:t>
      </w:r>
    </w:p>
    <w:p w:rsidR="00D324BE" w:rsidRDefault="00D324BE" w:rsidP="00A54695">
      <w:pPr>
        <w:rPr>
          <w:i/>
        </w:rPr>
      </w:pPr>
      <w:r w:rsidRPr="00D324BE">
        <w:rPr>
          <w:i/>
        </w:rPr>
        <w:t xml:space="preserve">Please </w:t>
      </w:r>
      <w:r>
        <w:rPr>
          <w:i/>
        </w:rPr>
        <w:t>indicate your preferred exhibition period, noting</w:t>
      </w:r>
      <w:r w:rsidRPr="00D324BE">
        <w:rPr>
          <w:i/>
        </w:rPr>
        <w:t xml:space="preserve"> that schedule preferences cannot </w:t>
      </w:r>
      <w:r>
        <w:rPr>
          <w:i/>
        </w:rPr>
        <w:t>be guaranteed</w:t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CE0631" w:rsidTr="0051318C">
        <w:trPr>
          <w:trHeight w:val="1397"/>
        </w:trPr>
        <w:tc>
          <w:tcPr>
            <w:tcW w:w="10516" w:type="dxa"/>
          </w:tcPr>
          <w:p w:rsidR="00CE0631" w:rsidRDefault="00CE0631" w:rsidP="00A54695">
            <w:pPr>
              <w:rPr>
                <w:i/>
              </w:rPr>
            </w:pPr>
          </w:p>
        </w:tc>
      </w:tr>
    </w:tbl>
    <w:p w:rsidR="00D324BE" w:rsidRDefault="00D324BE" w:rsidP="00A54695">
      <w:pPr>
        <w:rPr>
          <w:i/>
        </w:rPr>
      </w:pPr>
    </w:p>
    <w:p w:rsidR="00EC4B54" w:rsidRDefault="00EC4B54" w:rsidP="00A54695">
      <w:pPr>
        <w:rPr>
          <w:i/>
        </w:rPr>
      </w:pPr>
    </w:p>
    <w:p w:rsidR="009A48A4" w:rsidRDefault="009A48A4" w:rsidP="00A54695">
      <w:pPr>
        <w:rPr>
          <w:b/>
          <w:color w:val="660066"/>
        </w:rPr>
      </w:pPr>
    </w:p>
    <w:p w:rsidR="00A944D5" w:rsidRDefault="00A944D5" w:rsidP="00A54695">
      <w:pPr>
        <w:rPr>
          <w:b/>
          <w:color w:val="660066"/>
        </w:rPr>
      </w:pPr>
    </w:p>
    <w:p w:rsidR="00D324BE" w:rsidRPr="00291B68" w:rsidRDefault="009E1BD3" w:rsidP="00A54695">
      <w:pPr>
        <w:rPr>
          <w:b/>
          <w:color w:val="660066"/>
        </w:rPr>
      </w:pPr>
      <w:r>
        <w:rPr>
          <w:b/>
          <w:color w:val="660066"/>
        </w:rPr>
        <w:lastRenderedPageBreak/>
        <w:t>PREFERRED EXHIBITION SPACE</w:t>
      </w:r>
    </w:p>
    <w:p w:rsidR="00D324BE" w:rsidRPr="00EC4B54" w:rsidRDefault="00D324BE" w:rsidP="00A54695">
      <w:pPr>
        <w:rPr>
          <w:i/>
        </w:rPr>
      </w:pPr>
      <w:r w:rsidRPr="00EC4B54">
        <w:rPr>
          <w:i/>
        </w:rPr>
        <w:t xml:space="preserve">Please tick your preferred space </w:t>
      </w:r>
    </w:p>
    <w:p w:rsidR="00540BDF" w:rsidRDefault="009E1BD3" w:rsidP="0038364F">
      <w:pPr>
        <w:pStyle w:val="ListParagraph"/>
        <w:numPr>
          <w:ilvl w:val="0"/>
          <w:numId w:val="3"/>
        </w:numPr>
      </w:pPr>
      <w:r>
        <w:t xml:space="preserve">Main </w:t>
      </w:r>
      <w:r w:rsidR="00D324BE">
        <w:t xml:space="preserve"> </w:t>
      </w:r>
      <w:r>
        <w:t>exhibition space – comprising 24 display panels and LCD Screen</w:t>
      </w:r>
    </w:p>
    <w:p w:rsidR="00D324BE" w:rsidRDefault="009E1BD3" w:rsidP="00676A05">
      <w:pPr>
        <w:pStyle w:val="ListParagraph"/>
        <w:numPr>
          <w:ilvl w:val="0"/>
          <w:numId w:val="3"/>
        </w:numPr>
      </w:pPr>
      <w:r>
        <w:t>Video Wall (3 LCD Screens x 3 LCD Screens)</w:t>
      </w:r>
    </w:p>
    <w:p w:rsidR="009E1BD3" w:rsidRDefault="009E1BD3" w:rsidP="00676A05">
      <w:pPr>
        <w:pStyle w:val="ListParagraph"/>
        <w:numPr>
          <w:ilvl w:val="0"/>
          <w:numId w:val="3"/>
        </w:numPr>
      </w:pPr>
      <w:r>
        <w:t>Projector Screen/Wall</w:t>
      </w:r>
    </w:p>
    <w:p w:rsidR="00D324BE" w:rsidRPr="00D324BE" w:rsidRDefault="00D324BE" w:rsidP="00A54695"/>
    <w:p w:rsidR="00D324BE" w:rsidRPr="00291B68" w:rsidRDefault="00A70C4C" w:rsidP="00793D28">
      <w:pPr>
        <w:jc w:val="center"/>
        <w:rPr>
          <w:b/>
          <w:color w:val="660066"/>
        </w:rPr>
      </w:pPr>
      <w:r w:rsidRPr="00291B68">
        <w:rPr>
          <w:b/>
          <w:color w:val="660066"/>
        </w:rPr>
        <w:t>ALL PROPOSALS MUST BE RETURNED ELECTRONICALLY BY EMAIL ONLY PLEASE TO:</w:t>
      </w:r>
    </w:p>
    <w:p w:rsidR="00A70C4C" w:rsidRPr="00A70C4C" w:rsidRDefault="00C77B2B" w:rsidP="00793D28">
      <w:pPr>
        <w:jc w:val="center"/>
      </w:pPr>
      <w:hyperlink r:id="rId7" w:history="1">
        <w:r w:rsidR="00A70C4C" w:rsidRPr="00A70C4C">
          <w:rPr>
            <w:rStyle w:val="Hyperlink"/>
          </w:rPr>
          <w:t>hrbexhibitions@nuigalway.ie</w:t>
        </w:r>
      </w:hyperlink>
    </w:p>
    <w:p w:rsidR="00A70C4C" w:rsidRDefault="00A70C4C" w:rsidP="00A54695">
      <w:pPr>
        <w:rPr>
          <w:i/>
        </w:rPr>
      </w:pPr>
    </w:p>
    <w:p w:rsidR="00D324BE" w:rsidRDefault="00D324BE" w:rsidP="00A54695"/>
    <w:sectPr w:rsidR="00D324BE" w:rsidSect="00513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B2"/>
    <w:multiLevelType w:val="hybridMultilevel"/>
    <w:tmpl w:val="697C3E78"/>
    <w:lvl w:ilvl="0" w:tplc="8028EF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01344E"/>
    <w:multiLevelType w:val="hybridMultilevel"/>
    <w:tmpl w:val="9E849C5A"/>
    <w:lvl w:ilvl="0" w:tplc="8028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0076"/>
    <w:multiLevelType w:val="hybridMultilevel"/>
    <w:tmpl w:val="A1AE0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2650"/>
    <w:multiLevelType w:val="hybridMultilevel"/>
    <w:tmpl w:val="0E5AE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3120"/>
    <w:multiLevelType w:val="hybridMultilevel"/>
    <w:tmpl w:val="BA4A33B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00949"/>
    <w:multiLevelType w:val="hybridMultilevel"/>
    <w:tmpl w:val="DEBA10B2"/>
    <w:lvl w:ilvl="0" w:tplc="8028EFC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95"/>
    <w:rsid w:val="00015324"/>
    <w:rsid w:val="00036062"/>
    <w:rsid w:val="0008554A"/>
    <w:rsid w:val="000B5F9B"/>
    <w:rsid w:val="00223EFD"/>
    <w:rsid w:val="00257720"/>
    <w:rsid w:val="0027376A"/>
    <w:rsid w:val="00291B68"/>
    <w:rsid w:val="00433BAF"/>
    <w:rsid w:val="0051318C"/>
    <w:rsid w:val="00540BDF"/>
    <w:rsid w:val="006C2436"/>
    <w:rsid w:val="00793D28"/>
    <w:rsid w:val="008F1CE4"/>
    <w:rsid w:val="00932D62"/>
    <w:rsid w:val="00940592"/>
    <w:rsid w:val="00997030"/>
    <w:rsid w:val="009A44F4"/>
    <w:rsid w:val="009A48A4"/>
    <w:rsid w:val="009E054C"/>
    <w:rsid w:val="009E1BD3"/>
    <w:rsid w:val="00A54695"/>
    <w:rsid w:val="00A70C4C"/>
    <w:rsid w:val="00A944D5"/>
    <w:rsid w:val="00BB6F14"/>
    <w:rsid w:val="00BD205C"/>
    <w:rsid w:val="00C3492B"/>
    <w:rsid w:val="00C52B10"/>
    <w:rsid w:val="00C77B2B"/>
    <w:rsid w:val="00CE0631"/>
    <w:rsid w:val="00D324BE"/>
    <w:rsid w:val="00D51074"/>
    <w:rsid w:val="00D579A8"/>
    <w:rsid w:val="00D97AFB"/>
    <w:rsid w:val="00EC4B54"/>
    <w:rsid w:val="00F01C2D"/>
    <w:rsid w:val="00F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4BE"/>
    <w:pPr>
      <w:ind w:left="720"/>
      <w:contextualSpacing/>
    </w:pPr>
  </w:style>
  <w:style w:type="table" w:styleId="TableGrid">
    <w:name w:val="Table Grid"/>
    <w:basedOn w:val="TableNormal"/>
    <w:uiPriority w:val="39"/>
    <w:rsid w:val="0022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4BE"/>
    <w:pPr>
      <w:ind w:left="720"/>
      <w:contextualSpacing/>
    </w:pPr>
  </w:style>
  <w:style w:type="table" w:styleId="TableGrid">
    <w:name w:val="Table Grid"/>
    <w:basedOn w:val="TableNormal"/>
    <w:uiPriority w:val="39"/>
    <w:rsid w:val="0022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bexhibitions@nuigalwa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Ann</dc:creator>
  <cp:lastModifiedBy>id3</cp:lastModifiedBy>
  <cp:revision>2</cp:revision>
  <dcterms:created xsi:type="dcterms:W3CDTF">2017-07-12T12:07:00Z</dcterms:created>
  <dcterms:modified xsi:type="dcterms:W3CDTF">2017-07-12T12:07:00Z</dcterms:modified>
</cp:coreProperties>
</file>